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8BDB" w14:textId="1A1B9674" w:rsidR="00525ED4" w:rsidRPr="00B401DF" w:rsidRDefault="00525ED4" w:rsidP="00525ED4">
      <w:pPr>
        <w:autoSpaceDE w:val="0"/>
        <w:autoSpaceDN w:val="0"/>
        <w:adjustRightInd w:val="0"/>
        <w:spacing w:beforeLines="50" w:before="180" w:line="500" w:lineRule="exact"/>
        <w:jc w:val="left"/>
        <w:rPr>
          <w:rFonts w:ascii="ＤＨＰ特太ゴシック体" w:eastAsia="ＤＨＰ特太ゴシック体" w:hAnsi="ＤＨＰ特太ゴシック体" w:cs="ARP丸ゴシック体E"/>
          <w:b/>
          <w:color w:val="BFE2A8" w:themeColor="accent2" w:themeTint="66"/>
          <w:kern w:val="0"/>
          <w:sz w:val="52"/>
          <w:szCs w:val="52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401DF">
        <w:rPr>
          <w:rFonts w:ascii="ＤＨＰ特太ゴシック体" w:eastAsia="ＤＨＰ特太ゴシック体" w:hAnsi="ＤＨＰ特太ゴシック体"/>
          <w:noProof/>
          <w:sz w:val="24"/>
          <w:szCs w:val="28"/>
        </w:rPr>
        <w:drawing>
          <wp:anchor distT="0" distB="0" distL="114300" distR="114300" simplePos="0" relativeHeight="251723264" behindDoc="1" locked="0" layoutInCell="1" allowOverlap="1" wp14:anchorId="79A10FE1" wp14:editId="1A45101D">
            <wp:simplePos x="0" y="0"/>
            <wp:positionH relativeFrom="column">
              <wp:posOffset>-6890</wp:posOffset>
            </wp:positionH>
            <wp:positionV relativeFrom="paragraph">
              <wp:posOffset>-425839</wp:posOffset>
            </wp:positionV>
            <wp:extent cx="6263640" cy="466725"/>
            <wp:effectExtent l="0" t="0" r="381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71"/>
                    <a:stretch/>
                  </pic:blipFill>
                  <pic:spPr bwMode="auto">
                    <a:xfrm>
                      <a:off x="0" y="0"/>
                      <a:ext cx="62636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1DF">
        <w:rPr>
          <w:rFonts w:ascii="ＤＨＰ特太ゴシック体" w:eastAsia="ＤＨＰ特太ゴシック体" w:hAnsi="ＤＨＰ特太ゴシック体" w:cs="ARP丸ゴシック体E" w:hint="eastAsia"/>
          <w:b/>
          <w:color w:val="BFE2A8" w:themeColor="accent2" w:themeTint="66"/>
          <w:kern w:val="0"/>
          <w:sz w:val="52"/>
          <w:szCs w:val="52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令和2年度</w:t>
      </w:r>
    </w:p>
    <w:p w14:paraId="4219FA38" w14:textId="2F679BC9" w:rsidR="00525ED4" w:rsidRPr="008E6DA6" w:rsidRDefault="003C00F0" w:rsidP="00525ED4">
      <w:pPr>
        <w:autoSpaceDE w:val="0"/>
        <w:autoSpaceDN w:val="0"/>
        <w:adjustRightInd w:val="0"/>
        <w:spacing w:line="800" w:lineRule="exact"/>
        <w:jc w:val="center"/>
        <w:rPr>
          <w:rFonts w:ascii="ＤＨＰ特太ゴシック体" w:eastAsia="ＤＨＰ特太ゴシック体" w:hAnsi="ＤＨＰ特太ゴシック体" w:cs="ARP丸ゴシック体E"/>
          <w:b/>
          <w:color w:val="BFE2A8" w:themeColor="accent2" w:themeTint="66"/>
          <w:kern w:val="0"/>
          <w:sz w:val="72"/>
          <w:szCs w:val="72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UD Digi Kyokasho NK-R" w:eastAsia="UD Digi Kyokasho NK-R" w:cs="AR丸ゴシック体M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1CB9A397" wp14:editId="1CBC6B33">
                <wp:simplePos x="0" y="0"/>
                <wp:positionH relativeFrom="column">
                  <wp:posOffset>-524510</wp:posOffset>
                </wp:positionH>
                <wp:positionV relativeFrom="paragraph">
                  <wp:posOffset>238760</wp:posOffset>
                </wp:positionV>
                <wp:extent cx="7067550" cy="47053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70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E6CB" id="正方形/長方形 9" o:spid="_x0000_s1026" style="position:absolute;left:0;text-align:left;margin-left:-41.3pt;margin-top:18.8pt;width:556.5pt;height:370.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" fillcolor="#b9e7fc [1305]" strokecolor="#b9e7fc [1305]" strokeweight=".5pt"/>
            </w:pict>
          </mc:Fallback>
        </mc:AlternateContent>
      </w:r>
      <w:r w:rsidR="00525ED4" w:rsidRPr="00B401DF">
        <w:rPr>
          <w:rFonts w:ascii="ＤＨＰ特太ゴシック体" w:eastAsia="ＤＨＰ特太ゴシック体" w:hAnsi="ＤＨＰ特太ゴシック体" w:cs="ARP丸ゴシック体E" w:hint="eastAsia"/>
          <w:b/>
          <w:color w:val="BFE2A8" w:themeColor="accent2" w:themeTint="66"/>
          <w:kern w:val="0"/>
          <w:sz w:val="72"/>
          <w:szCs w:val="72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手話奉仕員養成講座</w:t>
      </w:r>
      <w:r w:rsidR="00525ED4">
        <w:rPr>
          <w:rFonts w:ascii="ＤＨＰ特太ゴシック体" w:eastAsia="ＤＨＰ特太ゴシック体" w:hAnsi="ＤＨＰ特太ゴシック体" w:cs="ARP丸ゴシック体E" w:hint="eastAsia"/>
          <w:b/>
          <w:color w:val="BFE2A8" w:themeColor="accent2" w:themeTint="66"/>
          <w:kern w:val="0"/>
          <w:sz w:val="72"/>
          <w:szCs w:val="72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</w:t>
      </w:r>
      <w:r w:rsidR="00525ED4" w:rsidRPr="00B401DF">
        <w:rPr>
          <w:rFonts w:ascii="ＤＨＰ特太ゴシック体" w:eastAsia="ＤＨＰ特太ゴシック体" w:hAnsi="ＤＨＰ特太ゴシック体" w:cs="ARP丸ゴシック体E" w:hint="eastAsia"/>
          <w:b/>
          <w:color w:val="BFE2A8" w:themeColor="accent2" w:themeTint="66"/>
          <w:kern w:val="0"/>
          <w:sz w:val="72"/>
          <w:szCs w:val="72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入門編</w:t>
      </w:r>
      <w:r w:rsidR="00525ED4">
        <w:rPr>
          <w:rFonts w:ascii="ＤＨＰ特太ゴシック体" w:eastAsia="ＤＨＰ特太ゴシック体" w:hAnsi="ＤＨＰ特太ゴシック体" w:cs="ARP丸ゴシック体E" w:hint="eastAsia"/>
          <w:b/>
          <w:color w:val="BFE2A8" w:themeColor="accent2" w:themeTint="66"/>
          <w:kern w:val="0"/>
          <w:sz w:val="72"/>
          <w:szCs w:val="72"/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14:paraId="3C491F3D" w14:textId="1D8BBD33" w:rsidR="006216DB" w:rsidRDefault="006216DB" w:rsidP="002B6378">
      <w:pPr>
        <w:autoSpaceDE w:val="0"/>
        <w:autoSpaceDN w:val="0"/>
        <w:adjustRightInd w:val="0"/>
        <w:spacing w:line="320" w:lineRule="exac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</w:p>
    <w:p w14:paraId="7FD515E6" w14:textId="4FC35AB2" w:rsidR="006F2EE2" w:rsidRPr="00525ED4" w:rsidRDefault="00525ED4" w:rsidP="00525ED4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36"/>
          <w:szCs w:val="36"/>
        </w:rPr>
      </w:pP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>日　時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：</w:t>
      </w: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 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令和２年</w:t>
      </w:r>
      <w:r w:rsidR="007A49F0" w:rsidRPr="00525ED4">
        <w:rPr>
          <w:rFonts w:ascii="UD Digi Kyokasho NK-R" w:eastAsia="UD Digi Kyokasho NK-R" w:cs="AR丸ゴシック体M" w:hint="eastAsia"/>
          <w:b/>
          <w:bCs/>
          <w:kern w:val="0"/>
          <w:sz w:val="40"/>
          <w:szCs w:val="40"/>
        </w:rPr>
        <w:t>１０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月</w:t>
      </w:r>
      <w:r w:rsidR="007A49F0" w:rsidRPr="00525ED4">
        <w:rPr>
          <w:rFonts w:ascii="UD Digi Kyokasho NK-R" w:eastAsia="UD Digi Kyokasho NK-R" w:cs="AR丸ゴシック体M" w:hint="eastAsia"/>
          <w:b/>
          <w:bCs/>
          <w:kern w:val="0"/>
          <w:sz w:val="40"/>
          <w:szCs w:val="40"/>
        </w:rPr>
        <w:t>１６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日～</w:t>
      </w:r>
      <w:r w:rsidR="00570F04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令和３年</w:t>
      </w:r>
      <w:r w:rsidR="00570F04" w:rsidRPr="00525ED4">
        <w:rPr>
          <w:rFonts w:ascii="UD Digi Kyokasho NK-R" w:eastAsia="UD Digi Kyokasho NK-R" w:cs="AR丸ゴシック体M" w:hint="eastAsia"/>
          <w:b/>
          <w:bCs/>
          <w:kern w:val="0"/>
          <w:sz w:val="40"/>
          <w:szCs w:val="40"/>
        </w:rPr>
        <w:t>３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月</w:t>
      </w:r>
      <w:r w:rsidR="00570F04" w:rsidRPr="00525ED4">
        <w:rPr>
          <w:rFonts w:ascii="UD Digi Kyokasho NK-R" w:eastAsia="UD Digi Kyokasho NK-R" w:cs="AR丸ゴシック体M" w:hint="eastAsia"/>
          <w:b/>
          <w:bCs/>
          <w:kern w:val="0"/>
          <w:sz w:val="40"/>
          <w:szCs w:val="40"/>
        </w:rPr>
        <w:t>５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日</w:t>
      </w:r>
      <w:r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（１月１日は除く）</w:t>
      </w:r>
    </w:p>
    <w:p w14:paraId="2CB6172F" w14:textId="44D6695F" w:rsidR="006F2EE2" w:rsidRDefault="006F2EE2" w:rsidP="00525ED4">
      <w:pPr>
        <w:autoSpaceDE w:val="0"/>
        <w:autoSpaceDN w:val="0"/>
        <w:adjustRightInd w:val="0"/>
        <w:spacing w:line="400" w:lineRule="exact"/>
        <w:ind w:firstLineChars="100" w:firstLine="360"/>
        <w:jc w:val="left"/>
        <w:rPr>
          <w:rFonts w:ascii="UD Digi Kyokasho NK-R" w:eastAsia="UD Digi Kyokasho NK-R" w:cs="AR丸ゴシック体M"/>
          <w:kern w:val="0"/>
          <w:sz w:val="36"/>
          <w:szCs w:val="36"/>
          <w:u w:val="double"/>
        </w:rPr>
      </w:pPr>
      <w:r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　　　 　午前</w:t>
      </w:r>
      <w:r w:rsidR="00570F04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１０時</w:t>
      </w:r>
      <w:r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～１２時</w:t>
      </w:r>
      <w:r w:rsidR="00525ED4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　　　</w:t>
      </w:r>
      <w:r w:rsidR="00525ED4" w:rsidRPr="00525ED4">
        <w:rPr>
          <w:rFonts w:ascii="UD Digi Kyokasho NK-R" w:eastAsia="UD Digi Kyokasho NK-R" w:cs="AR丸ゴシック体M" w:hint="eastAsia"/>
          <w:kern w:val="0"/>
          <w:sz w:val="36"/>
          <w:szCs w:val="36"/>
          <w:u w:val="double"/>
        </w:rPr>
        <w:t>毎週金曜日、全２０回</w:t>
      </w:r>
    </w:p>
    <w:p w14:paraId="404EC1ED" w14:textId="6645E691" w:rsidR="006216DB" w:rsidRPr="006216DB" w:rsidRDefault="006216DB" w:rsidP="00525ED4">
      <w:pPr>
        <w:autoSpaceDE w:val="0"/>
        <w:autoSpaceDN w:val="0"/>
        <w:adjustRightInd w:val="0"/>
        <w:spacing w:line="400" w:lineRule="exact"/>
        <w:ind w:firstLineChars="100" w:firstLine="160"/>
        <w:jc w:val="left"/>
        <w:rPr>
          <w:rFonts w:ascii="UD Digi Kyokasho NK-R" w:eastAsia="UD Digi Kyokasho NK-R" w:cs="AR丸ゴシック体M"/>
          <w:kern w:val="0"/>
          <w:sz w:val="16"/>
          <w:szCs w:val="16"/>
          <w:u w:val="double"/>
        </w:rPr>
      </w:pPr>
    </w:p>
    <w:p w14:paraId="33BEB073" w14:textId="42782F79" w:rsidR="00570F04" w:rsidRPr="006216DB" w:rsidRDefault="00525ED4" w:rsidP="00525ED4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20"/>
          <w:szCs w:val="20"/>
        </w:rPr>
      </w:pP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>会　場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：</w:t>
      </w:r>
      <w:r w:rsidR="006216DB">
        <w:rPr>
          <w:rFonts w:ascii="UD Digi Kyokasho NK-R" w:eastAsia="UD Digi Kyokasho NK-R" w:cs="AR丸ゴシック体M" w:hint="eastAsia"/>
          <w:kern w:val="0"/>
          <w:sz w:val="36"/>
          <w:szCs w:val="36"/>
        </w:rPr>
        <w:t>10/16～11/27</w:t>
      </w:r>
      <w:r w:rsidR="00B96CFC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　</w:t>
      </w:r>
      <w:r w:rsidR="006F2EE2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武豊町</w:t>
      </w:r>
      <w:r w:rsidR="002444B3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地域交流センター</w:t>
      </w:r>
      <w:r w:rsidR="006216DB" w:rsidRPr="006216DB">
        <w:rPr>
          <w:rFonts w:ascii="UD Digi Kyokasho NK-R" w:eastAsia="UD Digi Kyokasho NK-R" w:cs="AR丸ゴシック体M" w:hint="eastAsia"/>
          <w:kern w:val="0"/>
          <w:sz w:val="20"/>
          <w:szCs w:val="20"/>
        </w:rPr>
        <w:t>（武豊町忠白田11番地1）</w:t>
      </w:r>
    </w:p>
    <w:p w14:paraId="251D7F21" w14:textId="1C00D48C" w:rsidR="00681350" w:rsidRPr="006216DB" w:rsidRDefault="006216DB" w:rsidP="0031300F">
      <w:pPr>
        <w:autoSpaceDE w:val="0"/>
        <w:autoSpaceDN w:val="0"/>
        <w:adjustRightInd w:val="0"/>
        <w:spacing w:line="400" w:lineRule="exact"/>
        <w:ind w:firstLineChars="300" w:firstLine="1080"/>
        <w:jc w:val="left"/>
        <w:rPr>
          <w:rFonts w:ascii="UD Digi Kyokasho NK-R" w:eastAsia="UD Digi Kyokasho NK-R" w:cs="AR丸ゴシック体M"/>
          <w:kern w:val="0"/>
          <w:sz w:val="20"/>
          <w:szCs w:val="20"/>
        </w:rPr>
      </w:pP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>12/</w:t>
      </w:r>
      <w:r w:rsidR="0031300F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 </w:t>
      </w: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>4</w:t>
      </w:r>
      <w:r w:rsidR="0031300F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 </w:t>
      </w: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>～</w:t>
      </w:r>
      <w:r w:rsidR="0031300F">
        <w:rPr>
          <w:rFonts w:ascii="UD Digi Kyokasho NK-R" w:eastAsia="UD Digi Kyokasho NK-R" w:cs="AR丸ゴシック体M" w:hint="eastAsia"/>
          <w:kern w:val="0"/>
          <w:sz w:val="36"/>
          <w:szCs w:val="36"/>
        </w:rPr>
        <w:t>１</w:t>
      </w: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/22　　</w:t>
      </w:r>
      <w:r w:rsidR="00686CC1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美浜町</w:t>
      </w:r>
      <w:r w:rsidR="002444B3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生涯学習センター</w:t>
      </w:r>
      <w:r w:rsidRPr="006216DB">
        <w:rPr>
          <w:rFonts w:ascii="UD Digi Kyokasho NK-R" w:eastAsia="UD Digi Kyokasho NK-R" w:cs="AR丸ゴシック体M" w:hint="eastAsia"/>
          <w:kern w:val="0"/>
          <w:sz w:val="20"/>
          <w:szCs w:val="20"/>
        </w:rPr>
        <w:t>（美浜町北方十二谷125）</w:t>
      </w:r>
    </w:p>
    <w:p w14:paraId="5B26B862" w14:textId="1DF1A6AE" w:rsidR="00686CC1" w:rsidRDefault="0031300F" w:rsidP="0031300F">
      <w:pPr>
        <w:autoSpaceDE w:val="0"/>
        <w:autoSpaceDN w:val="0"/>
        <w:adjustRightInd w:val="0"/>
        <w:spacing w:line="400" w:lineRule="exact"/>
        <w:ind w:firstLineChars="300" w:firstLine="1080"/>
        <w:jc w:val="left"/>
        <w:rPr>
          <w:rFonts w:ascii="UD Digi Kyokasho NK-R" w:eastAsia="UD Digi Kyokasho NK-R" w:cs="AR丸ゴシック体M"/>
          <w:kern w:val="0"/>
          <w:szCs w:val="21"/>
        </w:rPr>
      </w:pP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>１</w:t>
      </w:r>
      <w:r w:rsidR="006216DB">
        <w:rPr>
          <w:rFonts w:ascii="UD Digi Kyokasho NK-R" w:eastAsia="UD Digi Kyokasho NK-R" w:cs="AR丸ゴシック体M" w:hint="eastAsia"/>
          <w:kern w:val="0"/>
          <w:sz w:val="36"/>
          <w:szCs w:val="36"/>
        </w:rPr>
        <w:t>/29</w:t>
      </w:r>
      <w:r w:rsidR="00F27859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　</w:t>
      </w:r>
      <w:r w:rsidR="006216DB">
        <w:rPr>
          <w:rFonts w:ascii="UD Digi Kyokasho NK-R" w:eastAsia="UD Digi Kyokasho NK-R" w:cs="AR丸ゴシック体M" w:hint="eastAsia"/>
          <w:kern w:val="0"/>
          <w:sz w:val="36"/>
          <w:szCs w:val="36"/>
        </w:rPr>
        <w:t>～</w:t>
      </w: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 </w:t>
      </w:r>
      <w:r w:rsidR="006216DB">
        <w:rPr>
          <w:rFonts w:ascii="UD Digi Kyokasho NK-R" w:eastAsia="UD Digi Kyokasho NK-R" w:cs="AR丸ゴシック体M" w:hint="eastAsia"/>
          <w:kern w:val="0"/>
          <w:sz w:val="36"/>
          <w:szCs w:val="36"/>
        </w:rPr>
        <w:t>3/5</w:t>
      </w:r>
      <w:r w:rsidR="00B96CFC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　</w:t>
      </w:r>
      <w:r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　　</w:t>
      </w:r>
      <w:r w:rsidR="00B96CFC" w:rsidRPr="00525ED4">
        <w:rPr>
          <w:rFonts w:ascii="UD Digi Kyokasho NK-R" w:eastAsia="UD Digi Kyokasho NK-R" w:cs="AR丸ゴシック体M" w:hint="eastAsia"/>
          <w:kern w:val="0"/>
          <w:sz w:val="36"/>
          <w:szCs w:val="36"/>
        </w:rPr>
        <w:t>山海公民館</w:t>
      </w:r>
      <w:r w:rsidR="006216DB">
        <w:rPr>
          <w:rFonts w:ascii="UD Digi Kyokasho NK-R" w:eastAsia="UD Digi Kyokasho NK-R" w:cs="AR丸ゴシック体M" w:hint="eastAsia"/>
          <w:kern w:val="0"/>
          <w:sz w:val="36"/>
          <w:szCs w:val="36"/>
        </w:rPr>
        <w:t xml:space="preserve">　</w:t>
      </w:r>
      <w:r w:rsidR="00B96CFC" w:rsidRPr="006216DB">
        <w:rPr>
          <w:rFonts w:ascii="UD Digi Kyokasho NK-R" w:eastAsia="UD Digi Kyokasho NK-R" w:cs="AR丸ゴシック体M" w:hint="eastAsia"/>
          <w:kern w:val="0"/>
          <w:szCs w:val="21"/>
        </w:rPr>
        <w:t>（南知多町山海橋詰</w:t>
      </w:r>
      <w:r w:rsidR="006216DB" w:rsidRPr="006216DB">
        <w:rPr>
          <w:rFonts w:ascii="UD Digi Kyokasho NK-R" w:eastAsia="UD Digi Kyokasho NK-R" w:cs="AR丸ゴシック体M" w:hint="eastAsia"/>
          <w:kern w:val="0"/>
          <w:szCs w:val="21"/>
        </w:rPr>
        <w:t>88</w:t>
      </w:r>
      <w:r w:rsidR="00B96CFC" w:rsidRPr="006216DB">
        <w:rPr>
          <w:rFonts w:ascii="UD Digi Kyokasho NK-R" w:eastAsia="UD Digi Kyokasho NK-R" w:cs="AR丸ゴシック体M" w:hint="eastAsia"/>
          <w:kern w:val="0"/>
          <w:szCs w:val="21"/>
        </w:rPr>
        <w:t>）</w:t>
      </w:r>
    </w:p>
    <w:p w14:paraId="3F4390D3" w14:textId="3DFE9F25" w:rsidR="006216DB" w:rsidRPr="006216DB" w:rsidRDefault="003C00F0" w:rsidP="006216DB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color w:val="FF0000"/>
          <w:kern w:val="0"/>
          <w:sz w:val="36"/>
          <w:szCs w:val="36"/>
        </w:rPr>
      </w:pPr>
      <w:r>
        <w:rPr>
          <w:rFonts w:ascii="UD Digi Kyokasho NK-R" w:eastAsia="UD Digi Kyokasho NK-R" w:cs="AR丸ゴシック体M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2F6D152B" wp14:editId="36C12555">
                <wp:simplePos x="0" y="0"/>
                <wp:positionH relativeFrom="column">
                  <wp:posOffset>-457835</wp:posOffset>
                </wp:positionH>
                <wp:positionV relativeFrom="paragraph">
                  <wp:posOffset>337185</wp:posOffset>
                </wp:positionV>
                <wp:extent cx="705802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rgbClr val="51C3F9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8252E" id="正方形/長方形 1" o:spid="_x0000_s1026" style="position:absolute;left:0;text-align:left;margin-left:-36.05pt;margin-top:26.55pt;width:555.75pt;height:67.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" fillcolor="#08a4ee [2409]" strokecolor="#b9e7fd" strokeweight=".5pt"/>
            </w:pict>
          </mc:Fallback>
        </mc:AlternateContent>
      </w:r>
    </w:p>
    <w:p w14:paraId="6895FA7C" w14:textId="510EC093" w:rsidR="006216DB" w:rsidRDefault="00A464E6" w:rsidP="006216DB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Cs w:val="21"/>
        </w:rPr>
      </w:pPr>
      <w:r w:rsidRPr="006216DB">
        <w:rPr>
          <w:rFonts w:ascii="UD Digi Kyokasho NK-R" w:eastAsia="UD Digi Kyokasho NK-R" w:cs="AR丸ゴシック体M" w:hint="eastAsia"/>
          <w:kern w:val="0"/>
          <w:sz w:val="36"/>
          <w:szCs w:val="36"/>
        </w:rPr>
        <w:t>テキスト代：</w:t>
      </w:r>
      <w:r w:rsidR="006216DB">
        <w:rPr>
          <w:rFonts w:ascii="UD Digi Kyokasho NK-R" w:eastAsia="UD Digi Kyokasho NK-R" w:cs="AR丸ゴシック体M" w:hint="eastAsia"/>
          <w:kern w:val="0"/>
          <w:sz w:val="36"/>
          <w:szCs w:val="36"/>
        </w:rPr>
        <w:t>3,300円</w:t>
      </w:r>
      <w:r w:rsidR="003C00F0" w:rsidRPr="003C00F0">
        <w:rPr>
          <w:rFonts w:ascii="UD Digi Kyokasho NK-R" w:eastAsia="UD Digi Kyokasho NK-R" w:cs="AR丸ゴシック体M" w:hint="eastAsia"/>
          <w:kern w:val="0"/>
          <w:szCs w:val="21"/>
        </w:rPr>
        <w:t>（お持ちの方は購入の必要はありません</w:t>
      </w:r>
      <w:r w:rsidR="003C00F0">
        <w:rPr>
          <w:rFonts w:ascii="UD Digi Kyokasho NK-R" w:eastAsia="UD Digi Kyokasho NK-R" w:cs="AR丸ゴシック体M" w:hint="eastAsia"/>
          <w:kern w:val="0"/>
          <w:szCs w:val="21"/>
        </w:rPr>
        <w:t>。</w:t>
      </w:r>
      <w:r w:rsidR="003C00F0" w:rsidRPr="003C00F0">
        <w:rPr>
          <w:rFonts w:ascii="UD Digi Kyokasho NK-R" w:eastAsia="UD Digi Kyokasho NK-R" w:cs="AR丸ゴシック体M" w:hint="eastAsia"/>
          <w:kern w:val="0"/>
          <w:szCs w:val="21"/>
        </w:rPr>
        <w:t>）</w:t>
      </w:r>
    </w:p>
    <w:p w14:paraId="78C4E001" w14:textId="2AAE842D" w:rsidR="003C00F0" w:rsidRPr="003C00F0" w:rsidRDefault="003C00F0" w:rsidP="003C00F0">
      <w:pPr>
        <w:autoSpaceDE w:val="0"/>
        <w:autoSpaceDN w:val="0"/>
        <w:adjustRightInd w:val="0"/>
        <w:spacing w:line="400" w:lineRule="exact"/>
        <w:ind w:left="280" w:hangingChars="100" w:hanging="280"/>
        <w:jc w:val="left"/>
        <w:rPr>
          <w:rFonts w:ascii="UD Digi Kyokasho NK-R" w:eastAsia="UD Digi Kyokasho NK-R" w:cs="AR丸ゴシック体M" w:hint="eastAsia"/>
          <w:kern w:val="0"/>
          <w:sz w:val="28"/>
          <w:szCs w:val="28"/>
        </w:rPr>
      </w:pPr>
      <w:r w:rsidRPr="003C00F0">
        <w:rPr>
          <w:rFonts w:ascii="UD Digi Kyokasho NK-R" w:eastAsia="UD Digi Kyokasho NK-R" w:cs="AR丸ゴシック体M" w:hint="eastAsia"/>
          <w:kern w:val="0"/>
          <w:sz w:val="28"/>
          <w:szCs w:val="28"/>
        </w:rPr>
        <w:t>※新型コロナウイルス感染</w:t>
      </w:r>
      <w:r>
        <w:rPr>
          <w:rFonts w:ascii="UD Digi Kyokasho NK-R" w:eastAsia="UD Digi Kyokasho NK-R" w:cs="AR丸ゴシック体M" w:hint="eastAsia"/>
          <w:kern w:val="0"/>
          <w:sz w:val="28"/>
          <w:szCs w:val="28"/>
        </w:rPr>
        <w:t>症</w:t>
      </w:r>
      <w:r w:rsidRPr="003C00F0">
        <w:rPr>
          <w:rFonts w:ascii="UD Digi Kyokasho NK-R" w:eastAsia="UD Digi Kyokasho NK-R" w:cs="AR丸ゴシック体M" w:hint="eastAsia"/>
          <w:kern w:val="0"/>
          <w:sz w:val="28"/>
          <w:szCs w:val="28"/>
        </w:rPr>
        <w:t>予防の為、当日会場にてフェイスシールド</w:t>
      </w:r>
      <w:r>
        <w:rPr>
          <w:rFonts w:ascii="UD Digi Kyokasho NK-R" w:eastAsia="UD Digi Kyokasho NK-R" w:cs="AR丸ゴシック体M" w:hint="eastAsia"/>
          <w:kern w:val="0"/>
          <w:sz w:val="28"/>
          <w:szCs w:val="28"/>
        </w:rPr>
        <w:t>をご購入いただきます。</w:t>
      </w:r>
    </w:p>
    <w:p w14:paraId="1F17F170" w14:textId="3CC55895" w:rsidR="006216DB" w:rsidRDefault="006216DB" w:rsidP="006216DB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6216DB">
        <w:rPr>
          <w:rFonts w:ascii="UD Digi Kyokasho NK-R" w:eastAsia="UD Digi Kyokasho NK-R" w:cs="AR丸ゴシック体M" w:hint="eastAsia"/>
          <w:spacing w:val="102"/>
          <w:kern w:val="0"/>
          <w:sz w:val="24"/>
          <w:szCs w:val="24"/>
          <w:fitText w:val="684" w:id="-2004074495"/>
        </w:rPr>
        <w:t>対</w:t>
      </w:r>
      <w:r w:rsidRPr="006216DB">
        <w:rPr>
          <w:rFonts w:ascii="UD Digi Kyokasho NK-R" w:eastAsia="UD Digi Kyokasho NK-R" w:cs="AR丸ゴシック体M" w:hint="eastAsia"/>
          <w:kern w:val="0"/>
          <w:sz w:val="24"/>
          <w:szCs w:val="24"/>
          <w:fitText w:val="684" w:id="-2004074495"/>
        </w:rPr>
        <w:t>象</w:t>
      </w:r>
      <w:r w:rsidRPr="00DE0B75"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：南知多町・美浜町・武豊町に在住、在学、在勤の方　</w:t>
      </w:r>
    </w:p>
    <w:p w14:paraId="7496184C" w14:textId="5C32511F" w:rsidR="006216DB" w:rsidRDefault="003C00F0" w:rsidP="006216DB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rFonts w:ascii="UD Digi Kyokasho NK-R" w:eastAsia="UD Digi Kyokasho NK-R" w:cs="AR丸ゴシック体M" w:hint="eastAsia"/>
          <w:noProof/>
          <w:kern w:val="0"/>
          <w:sz w:val="24"/>
          <w:szCs w:val="24"/>
        </w:rPr>
        <w:drawing>
          <wp:anchor distT="0" distB="0" distL="114300" distR="114300" simplePos="0" relativeHeight="251725312" behindDoc="0" locked="0" layoutInCell="1" allowOverlap="1" wp14:anchorId="504B4EC4" wp14:editId="387CE86F">
            <wp:simplePos x="0" y="0"/>
            <wp:positionH relativeFrom="column">
              <wp:posOffset>4101384</wp:posOffset>
            </wp:positionH>
            <wp:positionV relativeFrom="paragraph">
              <wp:posOffset>72390</wp:posOffset>
            </wp:positionV>
            <wp:extent cx="2159635" cy="185928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6830" b="60205" l="36371" r="73145">
                                  <a14:foregroundMark x1="45000" y1="38483" x2="52903" y2="37799"/>
                                  <a14:foregroundMark x1="52903" y1="37799" x2="54516" y2="38369"/>
                                  <a14:foregroundMark x1="49597" y1="37685" x2="50403" y2="36944"/>
                                  <a14:foregroundMark x1="49597" y1="37058" x2="49839" y2="37400"/>
                                  <a14:foregroundMark x1="50000" y1="37001" x2="49758" y2="37856"/>
                                  <a14:foregroundMark x1="49839" y1="37343" x2="47016" y2="37343"/>
                                  <a14:foregroundMark x1="45000" y1="38255" x2="41452" y2="39966"/>
                                  <a14:foregroundMark x1="38710" y1="42132" x2="40645" y2="41562"/>
                                  <a14:foregroundMark x1="40000" y1="41220" x2="42258" y2="39624"/>
                                  <a14:foregroundMark x1="42661" y1="39339" x2="46532" y2="38540"/>
                                  <a14:foregroundMark x1="43065" y1="38940" x2="45403" y2="38312"/>
                                  <a14:foregroundMark x1="43548" y1="38769" x2="46774" y2="37514"/>
                                  <a14:foregroundMark x1="46532" y1="37571" x2="48145" y2="37400"/>
                                  <a14:foregroundMark x1="45323" y1="37628" x2="46935" y2="37571"/>
                                  <a14:foregroundMark x1="50403" y1="37571" x2="51290" y2="37514"/>
                                  <a14:foregroundMark x1="51371" y1="37286" x2="53145" y2="37628"/>
                                  <a14:foregroundMark x1="54274" y1="54447" x2="54194" y2="54162"/>
                                  <a14:foregroundMark x1="50242" y1="55416" x2="51048" y2="54732"/>
                                  <a14:foregroundMark x1="60565" y1="51026" x2="58790" y2="52395"/>
                                  <a14:foregroundMark x1="60806" y1="50912" x2="58629" y2="52395"/>
                                  <a14:foregroundMark x1="57339" y1="53250" x2="54274" y2="54105"/>
                                  <a14:foregroundMark x1="53468" y1="54675" x2="49839" y2="54504"/>
                                  <a14:foregroundMark x1="49516" y1="54960" x2="44677" y2="54048"/>
                                  <a14:foregroundMark x1="46371" y1="54504" x2="44919" y2="53649"/>
                                  <a14:foregroundMark x1="45000" y1="53934" x2="46935" y2="54960"/>
                                  <a14:foregroundMark x1="73145" y1="60205" x2="73145" y2="602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9" t="35588" r="32487" b="43416"/>
                    <a:stretch/>
                  </pic:blipFill>
                  <pic:spPr bwMode="auto">
                    <a:xfrm rot="787866">
                      <a:off x="0" y="0"/>
                      <a:ext cx="215963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6DB"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　　　　　</w:t>
      </w:r>
      <w:r w:rsidR="006216DB">
        <w:rPr>
          <w:rFonts w:ascii="UD Digi Kyokasho NK-R" w:eastAsia="UD Digi Kyokasho NK-R" w:cs="AR丸ゴシック体M"/>
          <w:kern w:val="0"/>
          <w:sz w:val="24"/>
          <w:szCs w:val="24"/>
        </w:rPr>
        <w:t>16</w:t>
      </w:r>
      <w:r w:rsidR="006216DB">
        <w:rPr>
          <w:rFonts w:ascii="UD Digi Kyokasho NK-R" w:eastAsia="UD Digi Kyokasho NK-R" w:cs="AR丸ゴシック体M" w:hint="eastAsia"/>
          <w:kern w:val="0"/>
          <w:sz w:val="24"/>
          <w:szCs w:val="24"/>
        </w:rPr>
        <w:t>歳以上で同様の講座の受講経験がない方</w:t>
      </w:r>
    </w:p>
    <w:p w14:paraId="2E877ECB" w14:textId="1A2F2ABD" w:rsidR="006216DB" w:rsidRPr="006216DB" w:rsidRDefault="006216DB" w:rsidP="006216DB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　　　　　８割以上出席できる見込みの方</w:t>
      </w:r>
    </w:p>
    <w:p w14:paraId="61668686" w14:textId="6DDD8831" w:rsidR="006F2EE2" w:rsidRPr="00A507C1" w:rsidRDefault="006F2EE2" w:rsidP="006216DB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6216DB">
        <w:rPr>
          <w:rFonts w:ascii="UD Digi Kyokasho NK-R" w:eastAsia="UD Digi Kyokasho NK-R" w:cs="AR丸ゴシック体M" w:hint="eastAsia"/>
          <w:spacing w:val="103"/>
          <w:kern w:val="0"/>
          <w:sz w:val="24"/>
          <w:szCs w:val="24"/>
          <w:fitText w:val="686" w:id="-2004074496"/>
        </w:rPr>
        <w:t>定</w:t>
      </w:r>
      <w:r w:rsidRPr="006216DB">
        <w:rPr>
          <w:rFonts w:ascii="UD Digi Kyokasho NK-R" w:eastAsia="UD Digi Kyokasho NK-R" w:cs="AR丸ゴシック体M" w:hint="eastAsia"/>
          <w:kern w:val="0"/>
          <w:sz w:val="24"/>
          <w:szCs w:val="24"/>
          <w:fitText w:val="686" w:id="-2004074496"/>
        </w:rPr>
        <w:t>員</w:t>
      </w: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：</w:t>
      </w:r>
      <w:r w:rsidR="00A464E6">
        <w:rPr>
          <w:rFonts w:ascii="UD Digi Kyokasho NK-R" w:eastAsia="UD Digi Kyokasho NK-R" w:cs="AR丸ゴシック体M" w:hint="eastAsia"/>
          <w:kern w:val="0"/>
          <w:sz w:val="24"/>
          <w:szCs w:val="24"/>
        </w:rPr>
        <w:t>20</w:t>
      </w: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名</w:t>
      </w:r>
    </w:p>
    <w:p w14:paraId="3543A104" w14:textId="1110A3DA" w:rsidR="006F2EE2" w:rsidRPr="00A507C1" w:rsidRDefault="006F2EE2" w:rsidP="006216DB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6F2EE2">
        <w:rPr>
          <w:rFonts w:ascii="UD Digi Kyokasho NK-R" w:eastAsia="UD Digi Kyokasho NK-R" w:cs="AR丸ゴシック体M" w:hint="eastAsia"/>
          <w:spacing w:val="103"/>
          <w:kern w:val="0"/>
          <w:sz w:val="24"/>
          <w:szCs w:val="24"/>
          <w:fitText w:val="684" w:id="-2028205820"/>
        </w:rPr>
        <w:t>講</w:t>
      </w:r>
      <w:r w:rsidRPr="006F2EE2">
        <w:rPr>
          <w:rFonts w:ascii="UD Digi Kyokasho NK-R" w:eastAsia="UD Digi Kyokasho NK-R" w:cs="AR丸ゴシック体M" w:hint="eastAsia"/>
          <w:kern w:val="0"/>
          <w:sz w:val="24"/>
          <w:szCs w:val="24"/>
          <w:fitText w:val="684" w:id="-2028205820"/>
        </w:rPr>
        <w:t>師</w:t>
      </w:r>
      <w:r w:rsidR="00B607C2">
        <w:rPr>
          <w:rFonts w:ascii="UD Digi Kyokasho NK-R" w:eastAsia="UD Digi Kyokasho NK-R" w:cs="AR丸ゴシック体M" w:hint="eastAsia"/>
          <w:kern w:val="0"/>
          <w:sz w:val="24"/>
          <w:szCs w:val="24"/>
        </w:rPr>
        <w:t>：愛知県聴覚障害</w:t>
      </w:r>
      <w:r w:rsidR="00627557">
        <w:rPr>
          <w:rFonts w:ascii="UD Digi Kyokasho NK-R" w:eastAsia="UD Digi Kyokasho NK-R" w:cs="AR丸ゴシック体M" w:hint="eastAsia"/>
          <w:kern w:val="0"/>
          <w:sz w:val="24"/>
          <w:szCs w:val="24"/>
        </w:rPr>
        <w:t>協会　他</w:t>
      </w:r>
    </w:p>
    <w:p w14:paraId="3648FE71" w14:textId="705FE58E" w:rsidR="006F2EE2" w:rsidRDefault="006F2EE2" w:rsidP="0031300F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6F2EE2">
        <w:rPr>
          <w:rFonts w:ascii="UD Digi Kyokasho NK-R" w:eastAsia="UD Digi Kyokasho NK-R" w:cs="AR丸ゴシック体M" w:hint="eastAsia"/>
          <w:spacing w:val="103"/>
          <w:kern w:val="0"/>
          <w:sz w:val="24"/>
          <w:szCs w:val="24"/>
          <w:fitText w:val="684" w:id="-2028205819"/>
        </w:rPr>
        <w:t>主</w:t>
      </w:r>
      <w:r w:rsidRPr="006F2EE2">
        <w:rPr>
          <w:rFonts w:ascii="UD Digi Kyokasho NK-R" w:eastAsia="UD Digi Kyokasho NK-R" w:cs="AR丸ゴシック体M" w:hint="eastAsia"/>
          <w:kern w:val="0"/>
          <w:sz w:val="24"/>
          <w:szCs w:val="24"/>
          <w:fitText w:val="684" w:id="-2028205819"/>
        </w:rPr>
        <w:t>催</w:t>
      </w: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>：</w:t>
      </w: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南知多町･美浜町･武豊町の３町社会福祉協議会</w:t>
      </w:r>
      <w:r w:rsidR="006204E1">
        <w:rPr>
          <w:noProof/>
        </w:rPr>
        <w:drawing>
          <wp:anchor distT="0" distB="0" distL="114300" distR="114300" simplePos="0" relativeHeight="251732480" behindDoc="0" locked="0" layoutInCell="1" allowOverlap="1" wp14:anchorId="4D1D0FC3" wp14:editId="5BE808BD">
            <wp:simplePos x="0" y="0"/>
            <wp:positionH relativeFrom="column">
              <wp:posOffset>5571490</wp:posOffset>
            </wp:positionH>
            <wp:positionV relativeFrom="paragraph">
              <wp:posOffset>175936</wp:posOffset>
            </wp:positionV>
            <wp:extent cx="1171575" cy="1333459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3" t="4410" r="6691" b="7043"/>
                    <a:stretch/>
                  </pic:blipFill>
                  <pic:spPr bwMode="auto">
                    <a:xfrm>
                      <a:off x="0" y="0"/>
                      <a:ext cx="1174390" cy="133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B7D88" w14:textId="3CC59779" w:rsidR="0031300F" w:rsidRDefault="006204E1" w:rsidP="0031300F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rFonts w:ascii="UD Digi Kyokasho NK-R" w:eastAsia="UD Digi Kyokasho NK-R" w:cs="AR丸ゴシック体M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23944B3B" wp14:editId="3C1AC964">
                <wp:simplePos x="0" y="0"/>
                <wp:positionH relativeFrom="column">
                  <wp:posOffset>-257811</wp:posOffset>
                </wp:positionH>
                <wp:positionV relativeFrom="paragraph">
                  <wp:posOffset>264160</wp:posOffset>
                </wp:positionV>
                <wp:extent cx="3324225" cy="32575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57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15F7B" id="正方形/長方形 11" o:spid="_x0000_s1026" style="position:absolute;left:0;text-align:left;margin-left:-20.3pt;margin-top:20.8pt;width:261.75pt;height:256.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" fillcolor="#bfe2a8 [1301]" strokecolor="#bfe2a8 [1301]" strokeweight=".5pt"/>
            </w:pict>
          </mc:Fallback>
        </mc:AlternateContent>
      </w:r>
    </w:p>
    <w:p w14:paraId="09AEA86F" w14:textId="15E6D104" w:rsidR="0031300F" w:rsidRDefault="0031300F" w:rsidP="0031300F">
      <w:pPr>
        <w:autoSpaceDE w:val="0"/>
        <w:autoSpaceDN w:val="0"/>
        <w:adjustRightInd w:val="0"/>
        <w:spacing w:line="400" w:lineRule="exac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</w:p>
    <w:p w14:paraId="2955F44B" w14:textId="68137F3F" w:rsidR="006F2EE2" w:rsidRPr="00A507C1" w:rsidRDefault="006204E1" w:rsidP="0031300F">
      <w:pPr>
        <w:autoSpaceDE w:val="0"/>
        <w:autoSpaceDN w:val="0"/>
        <w:adjustRightInd w:val="0"/>
        <w:spacing w:line="0" w:lineRule="atLeas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90016DD" wp14:editId="1F40BF62">
                <wp:simplePos x="0" y="0"/>
                <wp:positionH relativeFrom="column">
                  <wp:posOffset>2901950</wp:posOffset>
                </wp:positionH>
                <wp:positionV relativeFrom="paragraph">
                  <wp:posOffset>85090</wp:posOffset>
                </wp:positionV>
                <wp:extent cx="2819400" cy="577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9B7C6" w14:textId="4FFFFC51" w:rsidR="00EA7984" w:rsidRPr="00EA7984" w:rsidRDefault="00EA7984" w:rsidP="00EA7984">
                            <w:pPr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jc w:val="center"/>
                              <w:rPr>
                                <w:rFonts w:ascii="UD Digi Kyokasho NK-R" w:eastAsia="UD Digi Kyokasho NK-R" w:cs="AR丸ゴシック体M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984">
                              <w:rPr>
                                <w:rFonts w:ascii="UD Digi Kyokasho NK-R" w:eastAsia="UD Digi Kyokasho NK-R" w:cs="AR丸ゴシック体M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手話奉仕員養成講座とは？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1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28.5pt;margin-top:6.7pt;width:222pt;height:4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" filled="f" stroked="f">
                <v:textbox inset="5.85pt,.7pt,5.85pt,.7pt">
                  <w:txbxContent>
                    <w:p w14:paraId="1CF9B7C6" w14:textId="4FFFFC51" w:rsidR="00EA7984" w:rsidRPr="00EA7984" w:rsidRDefault="00EA7984" w:rsidP="00EA7984">
                      <w:pPr>
                        <w:autoSpaceDE w:val="0"/>
                        <w:autoSpaceDN w:val="0"/>
                        <w:adjustRightInd w:val="0"/>
                        <w:spacing w:line="800" w:lineRule="exact"/>
                        <w:jc w:val="center"/>
                        <w:rPr>
                          <w:rFonts w:ascii="UD Digi Kyokasho NK-R" w:eastAsia="UD Digi Kyokasho NK-R" w:cs="AR丸ゴシック体M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7984">
                        <w:rPr>
                          <w:rFonts w:ascii="UD Digi Kyokasho NK-R" w:eastAsia="UD Digi Kyokasho NK-R" w:cs="AR丸ゴシック体M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手話奉仕員養成講座とは？</w:t>
                      </w:r>
                    </w:p>
                  </w:txbxContent>
                </v:textbox>
              </v:shape>
            </w:pict>
          </mc:Fallback>
        </mc:AlternateContent>
      </w:r>
      <w:r w:rsidR="006F2EE2">
        <w:rPr>
          <w:rFonts w:ascii="UD Digi Kyokasho NK-R" w:eastAsia="UD Digi Kyokasho NK-R" w:cs="AR丸ゴシック体M" w:hint="eastAsia"/>
          <w:kern w:val="0"/>
          <w:sz w:val="24"/>
          <w:szCs w:val="24"/>
        </w:rPr>
        <w:t>◎</w:t>
      </w:r>
      <w:r w:rsidR="006F2EE2"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南知多町社会福祉協議会 </w:t>
      </w:r>
    </w:p>
    <w:p w14:paraId="325681C2" w14:textId="52ED4817" w:rsidR="0031300F" w:rsidRDefault="006204E1" w:rsidP="00C824F3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rFonts w:ascii="UD Digi Kyokasho NK-R" w:eastAsia="UD Digi Kyokasho NK-R" w:cs="AR丸ゴシック体M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1B64FDC" wp14:editId="68F2EC62">
                <wp:simplePos x="0" y="0"/>
                <wp:positionH relativeFrom="column">
                  <wp:posOffset>2894330</wp:posOffset>
                </wp:positionH>
                <wp:positionV relativeFrom="paragraph">
                  <wp:posOffset>79375</wp:posOffset>
                </wp:positionV>
                <wp:extent cx="2828925" cy="438150"/>
                <wp:effectExtent l="0" t="0" r="9525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381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6CD65" id="四角形: 角を丸くする 6" o:spid="_x0000_s1026" style="position:absolute;left:0;text-align:left;margin-left:227.9pt;margin-top:6.25pt;width:222.75pt;height:34.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" fillcolor="#fcf" stroked="f" strokeweight="1pt">
                <v:stroke joinstyle="miter"/>
              </v:roundrect>
            </w:pict>
          </mc:Fallback>
        </mc:AlternateContent>
      </w:r>
      <w:r w:rsidR="006F2EE2"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電話　0569-65－2687</w:t>
      </w:r>
    </w:p>
    <w:p w14:paraId="558119CB" w14:textId="787D6484" w:rsidR="0031300F" w:rsidRDefault="006F2EE2" w:rsidP="00C824F3">
      <w:pPr>
        <w:autoSpaceDE w:val="0"/>
        <w:autoSpaceDN w:val="0"/>
        <w:adjustRightInd w:val="0"/>
        <w:spacing w:line="0" w:lineRule="atLeast"/>
        <w:ind w:firstLineChars="150" w:firstLine="36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　FAX　0569-65－2913</w:t>
      </w:r>
      <w:r>
        <w:rPr>
          <w:rFonts w:ascii="UD Digi Kyokasho NK-R" w:eastAsia="UD Digi Kyokasho NK-R" w:cs="AR丸ゴシック体M"/>
          <w:kern w:val="0"/>
          <w:sz w:val="24"/>
          <w:szCs w:val="24"/>
        </w:rPr>
        <w:t xml:space="preserve"> </w:t>
      </w:r>
    </w:p>
    <w:p w14:paraId="77DBBAB3" w14:textId="3029CC32" w:rsidR="006F2EE2" w:rsidRPr="00CE73E7" w:rsidRDefault="006204E1" w:rsidP="00C824F3">
      <w:pPr>
        <w:autoSpaceDE w:val="0"/>
        <w:autoSpaceDN w:val="0"/>
        <w:adjustRightInd w:val="0"/>
        <w:spacing w:line="0" w:lineRule="atLeast"/>
        <w:ind w:firstLineChars="200" w:firstLine="36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41349E">
        <w:rPr>
          <w:rFonts w:ascii="HGS創英角ﾎﾟｯﾌﾟ体" w:eastAsia="HGS創英角ﾎﾟｯﾌﾟ体" w:hAnsi="HGS創英角ﾎﾟｯﾌﾟ体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44C2F539" wp14:editId="5D0C746F">
                <wp:simplePos x="0" y="0"/>
                <wp:positionH relativeFrom="column">
                  <wp:posOffset>3047365</wp:posOffset>
                </wp:positionH>
                <wp:positionV relativeFrom="paragraph">
                  <wp:posOffset>59690</wp:posOffset>
                </wp:positionV>
                <wp:extent cx="3648075" cy="19621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83D7B07" w14:textId="62BEC882" w:rsidR="00EA7984" w:rsidRPr="00EA7984" w:rsidRDefault="00EA7984" w:rsidP="006204E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UD Digi Kyokasho NK-R" w:eastAsia="UD Digi Kyokasho NK-R" w:cs="AR丸ゴシック体M"/>
                                <w:kern w:val="0"/>
                                <w:sz w:val="22"/>
                              </w:rPr>
                            </w:pPr>
                            <w:r w:rsidRPr="00EA7984">
                              <w:rPr>
                                <w:rFonts w:ascii="UD Digi Kyokasho NK-R" w:eastAsia="UD Digi Kyokasho NK-R" w:cs="AR丸ゴシック体M" w:hint="eastAsia"/>
                                <w:kern w:val="0"/>
                                <w:sz w:val="22"/>
                              </w:rPr>
                              <w:t>聴覚障害者に対しての理解と手話でコミュニケーションを図るための基本的技術の取得を目的とする講座です。手話を</w:t>
                            </w:r>
                            <w:r>
                              <w:rPr>
                                <w:rFonts w:ascii="UD Digi Kyokasho NK-R" w:eastAsia="UD Digi Kyokasho NK-R" w:cs="AR丸ゴシック体M" w:hint="eastAsia"/>
                                <w:kern w:val="0"/>
                                <w:sz w:val="22"/>
                              </w:rPr>
                              <w:t>初めて</w:t>
                            </w:r>
                            <w:r w:rsidRPr="00EA7984">
                              <w:rPr>
                                <w:rFonts w:ascii="UD Digi Kyokasho NK-R" w:eastAsia="UD Digi Kyokasho NK-R" w:cs="AR丸ゴシック体M" w:hint="eastAsia"/>
                                <w:kern w:val="0"/>
                                <w:sz w:val="22"/>
                              </w:rPr>
                              <w:t>学ぶ方</w:t>
                            </w:r>
                            <w:r>
                              <w:rPr>
                                <w:rFonts w:ascii="UD Digi Kyokasho NK-R" w:eastAsia="UD Digi Kyokasho NK-R" w:cs="AR丸ゴシック体M" w:hint="eastAsia"/>
                                <w:kern w:val="0"/>
                                <w:sz w:val="22"/>
                              </w:rPr>
                              <w:t>に向</w:t>
                            </w:r>
                            <w:r w:rsidRPr="00EA7984">
                              <w:rPr>
                                <w:rFonts w:ascii="UD Digi Kyokasho NK-R" w:eastAsia="UD Digi Kyokasho NK-R" w:cs="AR丸ゴシック体M" w:hint="eastAsia"/>
                                <w:kern w:val="0"/>
                                <w:sz w:val="22"/>
                              </w:rPr>
                              <w:t>け、あいさつや自己紹介から始まる入門レベルの内容を行います。また、本講座は、手話奉仕員（手話ができるボランティア）養成の第一歩となる講座です。</w:t>
                            </w:r>
                          </w:p>
                          <w:p w14:paraId="62F8A466" w14:textId="197A3131" w:rsidR="00EA7984" w:rsidRPr="00EA7984" w:rsidRDefault="00EA7984" w:rsidP="00EA798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UD Digi Kyokasho NK-R" w:eastAsia="UD Digi Kyokasho NK-R" w:cs="AR丸ゴシック体M"/>
                                <w:kern w:val="0"/>
                                <w:sz w:val="22"/>
                              </w:rPr>
                            </w:pPr>
                            <w:r w:rsidRPr="00EA7984">
                              <w:rPr>
                                <w:rFonts w:ascii="UD Digi Kyokasho NK-R" w:eastAsia="UD Digi Kyokasho NK-R" w:cs="AR丸ゴシック体M" w:hint="eastAsia"/>
                                <w:kern w:val="0"/>
                                <w:sz w:val="22"/>
                              </w:rPr>
                              <w:t>少人数で、経験豊富な講師から学べる機会です。手話に興味がある方、地域のために何かを始めてみたい方、ぜひご参加ください</w:t>
                            </w:r>
                            <w:r>
                              <w:rPr>
                                <w:rFonts w:ascii="UD Digi Kyokasho NK-R" w:eastAsia="UD Digi Kyokasho NK-R" w:cs="AR丸ゴシック体M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F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9.95pt;margin-top:4.7pt;width:287.25pt;height:154.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" fillcolor="window" strokecolor="windowText" strokeweight=".5pt">
                <v:stroke dashstyle="longDashDot"/>
                <v:textbox>
                  <w:txbxContent>
                    <w:p w14:paraId="483D7B07" w14:textId="62BEC882" w:rsidR="00EA7984" w:rsidRPr="00EA7984" w:rsidRDefault="00EA7984" w:rsidP="006204E1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100" w:firstLine="220"/>
                        <w:jc w:val="left"/>
                        <w:rPr>
                          <w:rFonts w:ascii="UD Digi Kyokasho NK-R" w:eastAsia="UD Digi Kyokasho NK-R" w:cs="AR丸ゴシック体M"/>
                          <w:kern w:val="0"/>
                          <w:sz w:val="22"/>
                        </w:rPr>
                      </w:pPr>
                      <w:r w:rsidRPr="00EA7984">
                        <w:rPr>
                          <w:rFonts w:ascii="UD Digi Kyokasho NK-R" w:eastAsia="UD Digi Kyokasho NK-R" w:cs="AR丸ゴシック体M" w:hint="eastAsia"/>
                          <w:kern w:val="0"/>
                          <w:sz w:val="22"/>
                        </w:rPr>
                        <w:t>聴覚障害者に対しての理解と手話でコミュニケーションを図るための基本的技術の取得を目的とする講座です。手話を</w:t>
                      </w:r>
                      <w:r>
                        <w:rPr>
                          <w:rFonts w:ascii="UD Digi Kyokasho NK-R" w:eastAsia="UD Digi Kyokasho NK-R" w:cs="AR丸ゴシック体M" w:hint="eastAsia"/>
                          <w:kern w:val="0"/>
                          <w:sz w:val="22"/>
                        </w:rPr>
                        <w:t>初めて</w:t>
                      </w:r>
                      <w:r w:rsidRPr="00EA7984">
                        <w:rPr>
                          <w:rFonts w:ascii="UD Digi Kyokasho NK-R" w:eastAsia="UD Digi Kyokasho NK-R" w:cs="AR丸ゴシック体M" w:hint="eastAsia"/>
                          <w:kern w:val="0"/>
                          <w:sz w:val="22"/>
                        </w:rPr>
                        <w:t>学ぶ方</w:t>
                      </w:r>
                      <w:r>
                        <w:rPr>
                          <w:rFonts w:ascii="UD Digi Kyokasho NK-R" w:eastAsia="UD Digi Kyokasho NK-R" w:cs="AR丸ゴシック体M" w:hint="eastAsia"/>
                          <w:kern w:val="0"/>
                          <w:sz w:val="22"/>
                        </w:rPr>
                        <w:t>に向</w:t>
                      </w:r>
                      <w:r w:rsidRPr="00EA7984">
                        <w:rPr>
                          <w:rFonts w:ascii="UD Digi Kyokasho NK-R" w:eastAsia="UD Digi Kyokasho NK-R" w:cs="AR丸ゴシック体M" w:hint="eastAsia"/>
                          <w:kern w:val="0"/>
                          <w:sz w:val="22"/>
                        </w:rPr>
                        <w:t>け、あいさつや自己紹介から始まる入門レベルの内容を行います。また、本講座は、手話奉仕員（手話ができるボランティア）養成の第一歩となる講座です。</w:t>
                      </w:r>
                    </w:p>
                    <w:p w14:paraId="62F8A466" w14:textId="197A3131" w:rsidR="00EA7984" w:rsidRPr="00EA7984" w:rsidRDefault="00EA7984" w:rsidP="00EA798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100" w:firstLine="220"/>
                        <w:jc w:val="left"/>
                        <w:rPr>
                          <w:rFonts w:ascii="UD Digi Kyokasho NK-R" w:eastAsia="UD Digi Kyokasho NK-R" w:cs="AR丸ゴシック体M"/>
                          <w:kern w:val="0"/>
                          <w:sz w:val="22"/>
                        </w:rPr>
                      </w:pPr>
                      <w:r w:rsidRPr="00EA7984">
                        <w:rPr>
                          <w:rFonts w:ascii="UD Digi Kyokasho NK-R" w:eastAsia="UD Digi Kyokasho NK-R" w:cs="AR丸ゴシック体M" w:hint="eastAsia"/>
                          <w:kern w:val="0"/>
                          <w:sz w:val="22"/>
                        </w:rPr>
                        <w:t>少人数で、経験豊富な講師から学べる機会です。手話に興味がある方、地域のために何かを始めてみたい方、ぜひご参加ください</w:t>
                      </w:r>
                      <w:r>
                        <w:rPr>
                          <w:rFonts w:ascii="UD Digi Kyokasho NK-R" w:eastAsia="UD Digi Kyokasho NK-R" w:cs="AR丸ゴシック体M" w:hint="eastAsia"/>
                          <w:kern w:val="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2EE2"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メール　</w:t>
      </w:r>
      <w:r w:rsidR="006F2EE2" w:rsidRPr="00B6383F">
        <w:rPr>
          <w:rFonts w:ascii="UD Digi Kyokasho NK-R" w:eastAsia="UD Digi Kyokasho NK-R" w:cs="AR丸ゴシック体M" w:hint="eastAsia"/>
          <w:kern w:val="0"/>
          <w:sz w:val="24"/>
          <w:szCs w:val="24"/>
        </w:rPr>
        <w:t>i</w:t>
      </w:r>
      <w:r w:rsidR="006F2EE2" w:rsidRPr="00B6383F">
        <w:rPr>
          <w:rFonts w:ascii="UD Digi Kyokasho NK-R" w:eastAsia="UD Digi Kyokasho NK-R" w:cs="AR丸ゴシック体M"/>
          <w:kern w:val="0"/>
          <w:sz w:val="24"/>
          <w:szCs w:val="24"/>
        </w:rPr>
        <w:t>nfo@minamichita-shakyo.jp</w:t>
      </w:r>
    </w:p>
    <w:p w14:paraId="43966E12" w14:textId="4B2C9240" w:rsidR="006F2EE2" w:rsidRPr="00A507C1" w:rsidRDefault="006F2EE2" w:rsidP="0031300F">
      <w:pPr>
        <w:autoSpaceDE w:val="0"/>
        <w:autoSpaceDN w:val="0"/>
        <w:adjustRightInd w:val="0"/>
        <w:spacing w:line="0" w:lineRule="atLeas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>◎</w:t>
      </w: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美浜町社会福祉協議会</w:t>
      </w:r>
    </w:p>
    <w:p w14:paraId="0143C324" w14:textId="1E9B7D97" w:rsidR="0031300F" w:rsidRDefault="006F2EE2" w:rsidP="0031300F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電話　0569-83-2066　</w:t>
      </w:r>
    </w:p>
    <w:p w14:paraId="1FC6AAE9" w14:textId="0CCA01AD" w:rsidR="0031300F" w:rsidRDefault="006F2EE2" w:rsidP="0031300F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FAX　0569-82-5160</w:t>
      </w: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　</w:t>
      </w:r>
    </w:p>
    <w:p w14:paraId="7D098AEB" w14:textId="1FA1DDCC" w:rsidR="006F2EE2" w:rsidRPr="00A507C1" w:rsidRDefault="006F2EE2" w:rsidP="0031300F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>メール　ｖｃ＠m</w:t>
      </w:r>
      <w:r>
        <w:rPr>
          <w:rFonts w:ascii="UD Digi Kyokasho NK-R" w:eastAsia="UD Digi Kyokasho NK-R" w:cs="AR丸ゴシック体M"/>
          <w:kern w:val="0"/>
          <w:sz w:val="24"/>
          <w:szCs w:val="24"/>
        </w:rPr>
        <w:t>ihama-shakyo.or.jp</w:t>
      </w:r>
    </w:p>
    <w:p w14:paraId="4E47AF92" w14:textId="77777777" w:rsidR="006F2EE2" w:rsidRPr="00A507C1" w:rsidRDefault="006F2EE2" w:rsidP="0031300F">
      <w:pPr>
        <w:autoSpaceDE w:val="0"/>
        <w:autoSpaceDN w:val="0"/>
        <w:adjustRightInd w:val="0"/>
        <w:spacing w:line="0" w:lineRule="atLeast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>◎</w:t>
      </w: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武豊町社会福祉協議会</w:t>
      </w:r>
    </w:p>
    <w:p w14:paraId="059AD578" w14:textId="77777777" w:rsidR="0031300F" w:rsidRDefault="006F2EE2" w:rsidP="0031300F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電話　0569-73-3104</w:t>
      </w:r>
    </w:p>
    <w:p w14:paraId="2E50B677" w14:textId="77777777" w:rsidR="0031300F" w:rsidRDefault="006F2EE2" w:rsidP="0031300F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UD Digi Kyokasho NK-R" w:eastAsia="UD Digi Kyokasho NK-R" w:cs="AR丸ゴシック体M"/>
          <w:kern w:val="0"/>
          <w:sz w:val="24"/>
          <w:szCs w:val="24"/>
        </w:rPr>
      </w:pPr>
      <w:r w:rsidRPr="00A507C1">
        <w:rPr>
          <w:rFonts w:ascii="UD Digi Kyokasho NK-R" w:eastAsia="UD Digi Kyokasho NK-R" w:cs="AR丸ゴシック体M" w:hint="eastAsia"/>
          <w:kern w:val="0"/>
          <w:sz w:val="24"/>
          <w:szCs w:val="24"/>
        </w:rPr>
        <w:t>FAX　0569-73-8377</w:t>
      </w: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　</w:t>
      </w:r>
    </w:p>
    <w:p w14:paraId="5C49C35E" w14:textId="3D363887" w:rsidR="00661101" w:rsidRDefault="006F2EE2" w:rsidP="0031300F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noProof/>
          <w:sz w:val="24"/>
          <w:szCs w:val="24"/>
        </w:rPr>
      </w:pPr>
      <w:r>
        <w:rPr>
          <w:rFonts w:ascii="UD Digi Kyokasho NK-R" w:eastAsia="UD Digi Kyokasho NK-R" w:cs="AR丸ゴシック体M" w:hint="eastAsia"/>
          <w:kern w:val="0"/>
          <w:sz w:val="24"/>
          <w:szCs w:val="24"/>
        </w:rPr>
        <w:t xml:space="preserve">メール　</w:t>
      </w:r>
      <w:r w:rsidR="009777FB" w:rsidRPr="007A2DBF">
        <w:rPr>
          <w:rFonts w:ascii="UD Digi Kyokasho NK-R" w:eastAsia="UD Digi Kyokasho NK-R" w:cs="AR丸ゴシック体M" w:hint="eastAsia"/>
          <w:kern w:val="0"/>
          <w:sz w:val="24"/>
          <w:szCs w:val="24"/>
        </w:rPr>
        <w:t>i</w:t>
      </w:r>
      <w:r w:rsidR="009777FB" w:rsidRPr="007A2DBF">
        <w:rPr>
          <w:rFonts w:ascii="UD Digi Kyokasho NK-R" w:eastAsia="UD Digi Kyokasho NK-R" w:cs="AR丸ゴシック体M"/>
          <w:kern w:val="0"/>
          <w:sz w:val="24"/>
          <w:szCs w:val="24"/>
        </w:rPr>
        <w:t>nfo@taketoyo-shakyo.com</w:t>
      </w:r>
      <w:r w:rsidR="009777FB" w:rsidRPr="00BD1BC2">
        <w:rPr>
          <w:noProof/>
          <w:sz w:val="24"/>
          <w:szCs w:val="24"/>
        </w:rPr>
        <w:t xml:space="preserve"> </w:t>
      </w:r>
    </w:p>
    <w:p w14:paraId="1A89DE52" w14:textId="77777777" w:rsidR="006309C0" w:rsidRDefault="006309C0" w:rsidP="0031300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UD Digi Kyokasho NK-R" w:eastAsia="UD Digi Kyokasho NK-R" w:cs="AR丸ゴシック体M"/>
          <w:b/>
          <w:bCs/>
          <w:kern w:val="0"/>
          <w:sz w:val="24"/>
          <w:szCs w:val="24"/>
          <w:u w:val="thick"/>
        </w:rPr>
      </w:pPr>
    </w:p>
    <w:p w14:paraId="642371C0" w14:textId="35806AB1" w:rsidR="0031300F" w:rsidRPr="0031300F" w:rsidRDefault="0031300F" w:rsidP="0031300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UD Digi Kyokasho NK-R" w:eastAsia="UD Digi Kyokasho NK-R" w:cs="AR丸ゴシック体M"/>
          <w:b/>
          <w:bCs/>
          <w:kern w:val="0"/>
          <w:sz w:val="24"/>
          <w:szCs w:val="24"/>
          <w:u w:val="thick"/>
        </w:rPr>
      </w:pPr>
      <w:r>
        <w:rPr>
          <w:rFonts w:ascii="UD Digi Kyokasho NK-R" w:eastAsia="UD Digi Kyokasho NK-R" w:cs="AR丸ゴシック体M" w:hint="eastAsia"/>
          <w:b/>
          <w:bCs/>
          <w:kern w:val="0"/>
          <w:sz w:val="24"/>
          <w:szCs w:val="24"/>
          <w:u w:val="thick"/>
        </w:rPr>
        <w:t>※</w:t>
      </w:r>
      <w:r w:rsidRPr="00CA0134">
        <w:rPr>
          <w:rFonts w:ascii="UD Digi Kyokasho NK-R" w:eastAsia="UD Digi Kyokasho NK-R" w:cs="AR丸ゴシック体M" w:hint="eastAsia"/>
          <w:b/>
          <w:bCs/>
          <w:kern w:val="0"/>
          <w:sz w:val="24"/>
          <w:szCs w:val="24"/>
          <w:u w:val="thick"/>
        </w:rPr>
        <w:t>申込みは、９月１日(火)～9月３０日(水)までにお近くの社会福祉協議会へご連絡ください。</w:t>
      </w:r>
    </w:p>
    <w:p w14:paraId="64D6580F" w14:textId="3B4D2DD7" w:rsidR="0041349E" w:rsidRDefault="0031300F" w:rsidP="0031300F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UD Digi Kyokasho NK-R" w:eastAsia="UD Digi Kyokasho NK-R" w:cs="AR丸ゴシック体M"/>
          <w:b/>
          <w:bCs/>
          <w:kern w:val="0"/>
          <w:sz w:val="24"/>
          <w:szCs w:val="24"/>
          <w:u w:val="thick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2E7D1FF0" wp14:editId="2E7EC180">
            <wp:simplePos x="0" y="0"/>
            <wp:positionH relativeFrom="column">
              <wp:posOffset>-10160</wp:posOffset>
            </wp:positionH>
            <wp:positionV relativeFrom="paragraph">
              <wp:posOffset>314960</wp:posOffset>
            </wp:positionV>
            <wp:extent cx="6457950" cy="47727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53"/>
                    <a:stretch/>
                  </pic:blipFill>
                  <pic:spPr bwMode="auto">
                    <a:xfrm>
                      <a:off x="0" y="0"/>
                      <a:ext cx="6457950" cy="4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D3" w:rsidRPr="00AA3DA6">
        <w:rPr>
          <w:rFonts w:ascii="UD Digi Kyokasho NK-R" w:eastAsia="UD Digi Kyokasho NK-R" w:cs="AR丸ゴシック体M" w:hint="eastAsia"/>
          <w:b/>
          <w:bCs/>
          <w:kern w:val="0"/>
          <w:sz w:val="24"/>
          <w:szCs w:val="24"/>
          <w:u w:val="thick"/>
        </w:rPr>
        <w:t>※</w:t>
      </w:r>
      <w:r w:rsidR="00661101" w:rsidRPr="00AA3DA6">
        <w:rPr>
          <w:rFonts w:ascii="UD Digi Kyokasho NK-R" w:eastAsia="UD Digi Kyokasho NK-R" w:cs="AR丸ゴシック体M" w:hint="eastAsia"/>
          <w:b/>
          <w:bCs/>
          <w:kern w:val="0"/>
          <w:sz w:val="24"/>
          <w:szCs w:val="24"/>
          <w:u w:val="thick"/>
        </w:rPr>
        <w:t>新型コロナウイルスの感染</w:t>
      </w:r>
      <w:r w:rsidR="004A64D3" w:rsidRPr="00AA3DA6">
        <w:rPr>
          <w:rFonts w:ascii="UD Digi Kyokasho NK-R" w:eastAsia="UD Digi Kyokasho NK-R" w:cs="AR丸ゴシック体M" w:hint="eastAsia"/>
          <w:b/>
          <w:bCs/>
          <w:kern w:val="0"/>
          <w:sz w:val="24"/>
          <w:szCs w:val="24"/>
          <w:u w:val="thick"/>
        </w:rPr>
        <w:t>拡大により、講座</w:t>
      </w:r>
      <w:r w:rsidR="00983230">
        <w:rPr>
          <w:rFonts w:ascii="UD Digi Kyokasho NK-R" w:eastAsia="UD Digi Kyokasho NK-R" w:cs="AR丸ゴシック体M" w:hint="eastAsia"/>
          <w:b/>
          <w:bCs/>
          <w:kern w:val="0"/>
          <w:sz w:val="24"/>
          <w:szCs w:val="24"/>
          <w:u w:val="thick"/>
        </w:rPr>
        <w:t>が</w:t>
      </w:r>
      <w:r w:rsidR="004A64D3" w:rsidRPr="00AA3DA6">
        <w:rPr>
          <w:rFonts w:ascii="UD Digi Kyokasho NK-R" w:eastAsia="UD Digi Kyokasho NK-R" w:cs="AR丸ゴシック体M" w:hint="eastAsia"/>
          <w:b/>
          <w:bCs/>
          <w:kern w:val="0"/>
          <w:sz w:val="24"/>
          <w:szCs w:val="24"/>
          <w:u w:val="thick"/>
        </w:rPr>
        <w:t>延期、中止される場合もございます。</w:t>
      </w:r>
    </w:p>
    <w:sectPr w:rsidR="0041349E" w:rsidSect="00B57CB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6EE4" w14:textId="77777777" w:rsidR="00E375F4" w:rsidRDefault="00E375F4" w:rsidP="004E5D55">
      <w:r>
        <w:separator/>
      </w:r>
    </w:p>
  </w:endnote>
  <w:endnote w:type="continuationSeparator" w:id="0">
    <w:p w14:paraId="200F01A8" w14:textId="77777777" w:rsidR="00E375F4" w:rsidRDefault="00E375F4" w:rsidP="004E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ARP丸ゴシック体E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AE67" w14:textId="77777777" w:rsidR="00E375F4" w:rsidRDefault="00E375F4" w:rsidP="004E5D55">
      <w:r>
        <w:separator/>
      </w:r>
    </w:p>
  </w:footnote>
  <w:footnote w:type="continuationSeparator" w:id="0">
    <w:p w14:paraId="5CD316F3" w14:textId="77777777" w:rsidR="00E375F4" w:rsidRDefault="00E375F4" w:rsidP="004E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B4"/>
    <w:rsid w:val="00011B90"/>
    <w:rsid w:val="0002104E"/>
    <w:rsid w:val="000302F8"/>
    <w:rsid w:val="00036252"/>
    <w:rsid w:val="000474E8"/>
    <w:rsid w:val="0005335B"/>
    <w:rsid w:val="00053F06"/>
    <w:rsid w:val="000568CC"/>
    <w:rsid w:val="00066491"/>
    <w:rsid w:val="00075EB1"/>
    <w:rsid w:val="00081E06"/>
    <w:rsid w:val="00094B85"/>
    <w:rsid w:val="00097C71"/>
    <w:rsid w:val="000B3F1E"/>
    <w:rsid w:val="000F6726"/>
    <w:rsid w:val="0010703A"/>
    <w:rsid w:val="001104B8"/>
    <w:rsid w:val="001119B6"/>
    <w:rsid w:val="001137EC"/>
    <w:rsid w:val="0012757E"/>
    <w:rsid w:val="00157D1C"/>
    <w:rsid w:val="00165F1F"/>
    <w:rsid w:val="001714F8"/>
    <w:rsid w:val="0017316B"/>
    <w:rsid w:val="001833DF"/>
    <w:rsid w:val="001912A4"/>
    <w:rsid w:val="001B4854"/>
    <w:rsid w:val="001C0989"/>
    <w:rsid w:val="001C2DE9"/>
    <w:rsid w:val="001C62F7"/>
    <w:rsid w:val="0021675F"/>
    <w:rsid w:val="00217FCE"/>
    <w:rsid w:val="00220C72"/>
    <w:rsid w:val="00221B4F"/>
    <w:rsid w:val="002348B0"/>
    <w:rsid w:val="00236116"/>
    <w:rsid w:val="00241D3C"/>
    <w:rsid w:val="002444B3"/>
    <w:rsid w:val="002478DF"/>
    <w:rsid w:val="0025381F"/>
    <w:rsid w:val="00260F54"/>
    <w:rsid w:val="002664E3"/>
    <w:rsid w:val="00271B82"/>
    <w:rsid w:val="00274932"/>
    <w:rsid w:val="002835D4"/>
    <w:rsid w:val="00286D74"/>
    <w:rsid w:val="002A3516"/>
    <w:rsid w:val="002A3C69"/>
    <w:rsid w:val="002B6378"/>
    <w:rsid w:val="002C4419"/>
    <w:rsid w:val="002D2E6B"/>
    <w:rsid w:val="002D5D07"/>
    <w:rsid w:val="002E67A2"/>
    <w:rsid w:val="002F3489"/>
    <w:rsid w:val="00302224"/>
    <w:rsid w:val="0031300F"/>
    <w:rsid w:val="00321FB9"/>
    <w:rsid w:val="00364888"/>
    <w:rsid w:val="00366056"/>
    <w:rsid w:val="003863B8"/>
    <w:rsid w:val="00394BCF"/>
    <w:rsid w:val="003A421F"/>
    <w:rsid w:val="003B0BE2"/>
    <w:rsid w:val="003C00F0"/>
    <w:rsid w:val="003D5142"/>
    <w:rsid w:val="0041349E"/>
    <w:rsid w:val="00422A7B"/>
    <w:rsid w:val="00424F5C"/>
    <w:rsid w:val="00430E4B"/>
    <w:rsid w:val="00442891"/>
    <w:rsid w:val="00450FC7"/>
    <w:rsid w:val="0045773E"/>
    <w:rsid w:val="00480745"/>
    <w:rsid w:val="00486A81"/>
    <w:rsid w:val="00497FC7"/>
    <w:rsid w:val="004A64D3"/>
    <w:rsid w:val="004A69D2"/>
    <w:rsid w:val="004B3F75"/>
    <w:rsid w:val="004B5059"/>
    <w:rsid w:val="004C7FF1"/>
    <w:rsid w:val="004D28D2"/>
    <w:rsid w:val="004E5D55"/>
    <w:rsid w:val="00500FB5"/>
    <w:rsid w:val="0052052D"/>
    <w:rsid w:val="00525ED4"/>
    <w:rsid w:val="00554C6E"/>
    <w:rsid w:val="005617FB"/>
    <w:rsid w:val="00570F04"/>
    <w:rsid w:val="005852BA"/>
    <w:rsid w:val="005A1E4E"/>
    <w:rsid w:val="005A2D57"/>
    <w:rsid w:val="005B29FD"/>
    <w:rsid w:val="005E5183"/>
    <w:rsid w:val="005F7763"/>
    <w:rsid w:val="00617687"/>
    <w:rsid w:val="006204E1"/>
    <w:rsid w:val="006216DB"/>
    <w:rsid w:val="00626F00"/>
    <w:rsid w:val="00627557"/>
    <w:rsid w:val="006309C0"/>
    <w:rsid w:val="00655C84"/>
    <w:rsid w:val="00661101"/>
    <w:rsid w:val="006679D6"/>
    <w:rsid w:val="006716C9"/>
    <w:rsid w:val="006761E0"/>
    <w:rsid w:val="00681350"/>
    <w:rsid w:val="00686CC1"/>
    <w:rsid w:val="006A3BE7"/>
    <w:rsid w:val="006A524C"/>
    <w:rsid w:val="006B2EE2"/>
    <w:rsid w:val="006D6A99"/>
    <w:rsid w:val="006F2EE2"/>
    <w:rsid w:val="00707FCD"/>
    <w:rsid w:val="007202D8"/>
    <w:rsid w:val="00736328"/>
    <w:rsid w:val="00740B86"/>
    <w:rsid w:val="0075484A"/>
    <w:rsid w:val="00796F5F"/>
    <w:rsid w:val="007A2DBF"/>
    <w:rsid w:val="007A49F0"/>
    <w:rsid w:val="007C038F"/>
    <w:rsid w:val="007D3877"/>
    <w:rsid w:val="007F4754"/>
    <w:rsid w:val="00810AF4"/>
    <w:rsid w:val="00823073"/>
    <w:rsid w:val="0082407E"/>
    <w:rsid w:val="008305B5"/>
    <w:rsid w:val="00830DBF"/>
    <w:rsid w:val="008359C5"/>
    <w:rsid w:val="00877A0D"/>
    <w:rsid w:val="008A489E"/>
    <w:rsid w:val="008C0886"/>
    <w:rsid w:val="008F4A0B"/>
    <w:rsid w:val="00913239"/>
    <w:rsid w:val="00921B49"/>
    <w:rsid w:val="00921E9F"/>
    <w:rsid w:val="009337C7"/>
    <w:rsid w:val="00933F96"/>
    <w:rsid w:val="009617A2"/>
    <w:rsid w:val="009630B8"/>
    <w:rsid w:val="009777FB"/>
    <w:rsid w:val="0098259C"/>
    <w:rsid w:val="00983230"/>
    <w:rsid w:val="009840B8"/>
    <w:rsid w:val="0099759C"/>
    <w:rsid w:val="009A3C34"/>
    <w:rsid w:val="009B6B13"/>
    <w:rsid w:val="009F1EAB"/>
    <w:rsid w:val="009F5898"/>
    <w:rsid w:val="00A04BF5"/>
    <w:rsid w:val="00A17191"/>
    <w:rsid w:val="00A2613D"/>
    <w:rsid w:val="00A31F00"/>
    <w:rsid w:val="00A464E6"/>
    <w:rsid w:val="00A507C1"/>
    <w:rsid w:val="00A71277"/>
    <w:rsid w:val="00A77A5D"/>
    <w:rsid w:val="00A92473"/>
    <w:rsid w:val="00A93B0A"/>
    <w:rsid w:val="00AA3DA6"/>
    <w:rsid w:val="00AC275B"/>
    <w:rsid w:val="00AD1B9B"/>
    <w:rsid w:val="00AD32BA"/>
    <w:rsid w:val="00AF3B9B"/>
    <w:rsid w:val="00AF788E"/>
    <w:rsid w:val="00B115ED"/>
    <w:rsid w:val="00B160C8"/>
    <w:rsid w:val="00B21EF6"/>
    <w:rsid w:val="00B31EBE"/>
    <w:rsid w:val="00B57CB4"/>
    <w:rsid w:val="00B607C2"/>
    <w:rsid w:val="00B6383F"/>
    <w:rsid w:val="00B96CFC"/>
    <w:rsid w:val="00BA17A1"/>
    <w:rsid w:val="00BC6452"/>
    <w:rsid w:val="00BD1BC2"/>
    <w:rsid w:val="00BF3B00"/>
    <w:rsid w:val="00C16992"/>
    <w:rsid w:val="00C348A2"/>
    <w:rsid w:val="00C518A9"/>
    <w:rsid w:val="00C824F3"/>
    <w:rsid w:val="00C93A79"/>
    <w:rsid w:val="00C97918"/>
    <w:rsid w:val="00C979EA"/>
    <w:rsid w:val="00CB5C85"/>
    <w:rsid w:val="00CB5D2A"/>
    <w:rsid w:val="00CE73E7"/>
    <w:rsid w:val="00CF0275"/>
    <w:rsid w:val="00CF131B"/>
    <w:rsid w:val="00CF7C15"/>
    <w:rsid w:val="00D265DC"/>
    <w:rsid w:val="00D303EB"/>
    <w:rsid w:val="00D34F28"/>
    <w:rsid w:val="00D37974"/>
    <w:rsid w:val="00D447C1"/>
    <w:rsid w:val="00D808AC"/>
    <w:rsid w:val="00D8279C"/>
    <w:rsid w:val="00D827F9"/>
    <w:rsid w:val="00DA5A30"/>
    <w:rsid w:val="00DA792D"/>
    <w:rsid w:val="00DB66F6"/>
    <w:rsid w:val="00DE01DA"/>
    <w:rsid w:val="00DE0B75"/>
    <w:rsid w:val="00DE4579"/>
    <w:rsid w:val="00DE52BE"/>
    <w:rsid w:val="00DE55DA"/>
    <w:rsid w:val="00DE5DB3"/>
    <w:rsid w:val="00DF390B"/>
    <w:rsid w:val="00DF4B44"/>
    <w:rsid w:val="00E237FE"/>
    <w:rsid w:val="00E2390E"/>
    <w:rsid w:val="00E375F4"/>
    <w:rsid w:val="00E70FAC"/>
    <w:rsid w:val="00E739F9"/>
    <w:rsid w:val="00E7409E"/>
    <w:rsid w:val="00E755A6"/>
    <w:rsid w:val="00E84827"/>
    <w:rsid w:val="00E904F2"/>
    <w:rsid w:val="00EA11DA"/>
    <w:rsid w:val="00EA7984"/>
    <w:rsid w:val="00EB1637"/>
    <w:rsid w:val="00ED7172"/>
    <w:rsid w:val="00EE480A"/>
    <w:rsid w:val="00EF3283"/>
    <w:rsid w:val="00F074DD"/>
    <w:rsid w:val="00F142AC"/>
    <w:rsid w:val="00F21789"/>
    <w:rsid w:val="00F26B5B"/>
    <w:rsid w:val="00F26D65"/>
    <w:rsid w:val="00F27859"/>
    <w:rsid w:val="00F32559"/>
    <w:rsid w:val="00F346DB"/>
    <w:rsid w:val="00F502A2"/>
    <w:rsid w:val="00F55DE1"/>
    <w:rsid w:val="00FA4DF9"/>
    <w:rsid w:val="00FD31E5"/>
    <w:rsid w:val="00FD63E8"/>
    <w:rsid w:val="00FE14A6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CD784C"/>
  <w15:docId w15:val="{3D4AF4CC-9B35-49DF-8647-C4CF297A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6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D55"/>
  </w:style>
  <w:style w:type="paragraph" w:styleId="a7">
    <w:name w:val="footer"/>
    <w:basedOn w:val="a"/>
    <w:link w:val="a8"/>
    <w:uiPriority w:val="99"/>
    <w:unhideWhenUsed/>
    <w:rsid w:val="004E5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D55"/>
  </w:style>
  <w:style w:type="table" w:styleId="a9">
    <w:name w:val="Table Grid"/>
    <w:basedOn w:val="a1"/>
    <w:uiPriority w:val="39"/>
    <w:unhideWhenUsed/>
    <w:rsid w:val="000B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A2DBF"/>
    <w:rPr>
      <w:color w:val="EE7B08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2DBF"/>
    <w:rPr>
      <w:color w:val="605E5C"/>
      <w:shd w:val="clear" w:color="auto" w:fill="E1DFDD"/>
    </w:rPr>
  </w:style>
  <w:style w:type="paragraph" w:styleId="ab">
    <w:name w:val="Body Text Indent"/>
    <w:basedOn w:val="a"/>
    <w:link w:val="ac"/>
    <w:uiPriority w:val="99"/>
    <w:semiHidden/>
    <w:unhideWhenUsed/>
    <w:rsid w:val="00CF131B"/>
    <w:pPr>
      <w:widowControl/>
      <w:spacing w:after="200"/>
      <w:ind w:leftChars="400" w:left="851"/>
      <w:jc w:val="left"/>
    </w:pPr>
    <w:rPr>
      <w:rFonts w:ascii="ＭＳ 明朝" w:eastAsia="ＭＳ 明朝" w:hAnsi="ＭＳ 明朝" w:cs="Times New Roman"/>
      <w:kern w:val="0"/>
      <w:sz w:val="20"/>
      <w:szCs w:val="24"/>
    </w:rPr>
  </w:style>
  <w:style w:type="character" w:customStyle="1" w:styleId="ac">
    <w:name w:val="本文インデント (文字)"/>
    <w:basedOn w:val="a0"/>
    <w:link w:val="ab"/>
    <w:uiPriority w:val="99"/>
    <w:semiHidden/>
    <w:rsid w:val="00CF131B"/>
    <w:rPr>
      <w:rFonts w:ascii="ＭＳ 明朝" w:eastAsia="ＭＳ 明朝" w:hAnsi="ＭＳ 明朝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2E3A-E49F-4371-9CF6-4407E17A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 洋子 Y.Y.</dc:creator>
  <cp:lastModifiedBy>user18</cp:lastModifiedBy>
  <cp:revision>2</cp:revision>
  <cp:lastPrinted>2020-08-17T08:27:00Z</cp:lastPrinted>
  <dcterms:created xsi:type="dcterms:W3CDTF">2020-08-31T08:15:00Z</dcterms:created>
  <dcterms:modified xsi:type="dcterms:W3CDTF">2020-08-31T08:15:00Z</dcterms:modified>
</cp:coreProperties>
</file>